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14" w:rsidP="00423414" w:rsidRDefault="00423414" w14:paraId="7FD29B4C" w14:textId="77777777">
      <w:pPr>
        <w:pStyle w:val="StandardWeb"/>
        <w:shd w:val="clear" w:color="auto" w:fill="FFFFFF"/>
        <w:spacing w:after="200" w:line="276" w:lineRule="auto"/>
        <w:rPr>
          <w:rFonts w:ascii="Calibri" w:hAnsi="Calibri"/>
          <w:b/>
          <w:color w:val="000000"/>
          <w:sz w:val="28"/>
          <w:szCs w:val="28"/>
          <w:lang w:val="de-AT"/>
        </w:rPr>
      </w:pPr>
      <w:r w:rsidRPr="43BBFE37" w:rsidR="00423414">
        <w:rPr>
          <w:rFonts w:ascii="Calibri" w:hAnsi="Calibri"/>
          <w:b w:val="1"/>
          <w:bCs w:val="1"/>
          <w:color w:val="000000" w:themeColor="text1" w:themeTint="FF" w:themeShade="FF"/>
          <w:sz w:val="28"/>
          <w:szCs w:val="28"/>
          <w:lang w:val="de-AT"/>
        </w:rPr>
        <w:t>Text der eidesstattlichen Erklärung:</w:t>
      </w:r>
    </w:p>
    <w:p w:rsidR="006079FC" w:rsidP="43BBFE37" w:rsidRDefault="006079FC" w14:paraId="7F7A9DC9" w14:textId="1242E70E">
      <w:pPr>
        <w:spacing w:after="2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43BBFE37" w:rsidR="4EFF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Ich erkläre, dass ich die vorliegende Arbeit mit dem Titel</w:t>
      </w:r>
    </w:p>
    <w:p w:rsidR="006079FC" w:rsidP="43BBFE37" w:rsidRDefault="006079FC" w14:paraId="261A4DDD" w14:textId="297C4C16">
      <w:pPr>
        <w:spacing w:after="2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43BBFE37" w:rsidR="4EFF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___________________________________________________________________________</w:t>
      </w:r>
      <w:r>
        <w:br/>
      </w:r>
      <w:r>
        <w:br/>
      </w:r>
      <w:r w:rsidRPr="43BBFE37" w:rsidR="4EFF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 xml:space="preserve">___________________________________________________________________________, </w:t>
      </w:r>
    </w:p>
    <w:p w:rsidR="006079FC" w:rsidP="43BBFE37" w:rsidRDefault="006079FC" w14:paraId="78C29A78" w14:textId="68BA0EE4">
      <w:pPr>
        <w:spacing w:after="2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43BBFE37" w:rsidR="4EFF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_____________________ (Datum Titelblatt) selbst verfasst habe und dass ich dazu keine anderen als die angeführten Behelfe verwendet habe. Außerdem habe ich ein Belegexemplar verwahrt.“</w:t>
      </w:r>
    </w:p>
    <w:p w:rsidR="006079FC" w:rsidP="43BBFE37" w:rsidRDefault="006079FC" w14:paraId="60B55911" w14:textId="462647AD">
      <w:pPr>
        <w:spacing w:after="2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43BBFE37" w:rsidR="4EFF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 </w:t>
      </w:r>
    </w:p>
    <w:p w:rsidR="006079FC" w:rsidP="43BBFE37" w:rsidRDefault="006079FC" w14:paraId="36E1A70C" w14:textId="284138CB">
      <w:pPr>
        <w:spacing w:after="2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43BBFE37" w:rsidR="4EFF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____________________________                   ____________________________</w:t>
      </w:r>
    </w:p>
    <w:p w:rsidR="006079FC" w:rsidP="43BBFE37" w:rsidRDefault="006079FC" w14:paraId="1165D453" w14:textId="14857021">
      <w:pPr>
        <w:spacing w:after="20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</w:pPr>
      <w:r w:rsidRPr="43BBFE37" w:rsidR="4EFFC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AT"/>
        </w:rPr>
        <w:t>Datum, Ort                                                                       Unterschrift</w:t>
      </w:r>
    </w:p>
    <w:sectPr w:rsidR="006079FC" w:rsidSect="00821780">
      <w:pgSz w:w="11900" w:h="16840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14"/>
    <w:rsid w:val="00423414"/>
    <w:rsid w:val="004A627A"/>
    <w:rsid w:val="006079FC"/>
    <w:rsid w:val="007818E2"/>
    <w:rsid w:val="00821780"/>
    <w:rsid w:val="008F3BC0"/>
    <w:rsid w:val="00DB3F82"/>
    <w:rsid w:val="1D838024"/>
    <w:rsid w:val="42202DD6"/>
    <w:rsid w:val="43BBFE37"/>
    <w:rsid w:val="47A399ED"/>
    <w:rsid w:val="4EFFC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A1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23414"/>
    <w:rPr>
      <w:rFonts w:ascii="Times New Roman" w:hAnsi="Times New Roman" w:eastAsia="Calibri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74304DC3D7E4184BC5FD72AC0C8BA" ma:contentTypeVersion="4" ma:contentTypeDescription="Create a new document." ma:contentTypeScope="" ma:versionID="6d4cce9170047b0a12297b91fbdf6145">
  <xsd:schema xmlns:xsd="http://www.w3.org/2001/XMLSchema" xmlns:xs="http://www.w3.org/2001/XMLSchema" xmlns:p="http://schemas.microsoft.com/office/2006/metadata/properties" xmlns:ns2="c1c0551e-29fb-4d24-9ae9-aa3660ea53ae" xmlns:ns3="6d201cc0-3a53-4d45-9b9f-7b2b38fac428" targetNamespace="http://schemas.microsoft.com/office/2006/metadata/properties" ma:root="true" ma:fieldsID="0305af2e39cd70ab9e7292ea1fd23dcf" ns2:_="" ns3:_="">
    <xsd:import namespace="c1c0551e-29fb-4d24-9ae9-aa3660ea53ae"/>
    <xsd:import namespace="6d201cc0-3a53-4d45-9b9f-7b2b38fac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0551e-29fb-4d24-9ae9-aa3660ea5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1cc0-3a53-4d45-9b9f-7b2b38fac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BD2DF-0B2B-4FDB-AB25-EAB89DC0DF6F}"/>
</file>

<file path=customXml/itemProps2.xml><?xml version="1.0" encoding="utf-8"?>
<ds:datastoreItem xmlns:ds="http://schemas.openxmlformats.org/officeDocument/2006/customXml" ds:itemID="{AB661A76-37B9-41B5-8657-BA739F3588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c0551e-29fb-4d24-9ae9-aa3660ea53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F29234-5456-46CF-8E27-59C520472A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Dioezese Linz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Steinherr</dc:creator>
  <keywords/>
  <dc:description/>
  <lastModifiedBy>Katrin Steinherr</lastModifiedBy>
  <revision>5</revision>
  <dcterms:created xsi:type="dcterms:W3CDTF">2016-05-18T12:50:00.0000000Z</dcterms:created>
  <dcterms:modified xsi:type="dcterms:W3CDTF">2021-04-10T09:28:20.9956362Z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0x01010090F74304DC3D7E4184BC5FD72AC0C8BA</vt:lpwstr>
  </property>
</Properties>
</file>