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35DC" w14:textId="3759D018" w:rsidR="005C3175" w:rsidRDefault="005C3175">
      <w:r>
        <w:t>Melanie Hölzl</w:t>
      </w:r>
    </w:p>
    <w:p w14:paraId="5077D122" w14:textId="1F9EE556" w:rsidR="005C3175" w:rsidRDefault="005C3175"/>
    <w:p w14:paraId="2DD0E1DF" w14:textId="792FBA3F" w:rsidR="005C3175" w:rsidRDefault="00AF1F63">
      <w:hyperlink r:id="rId4" w:history="1">
        <w:r w:rsidR="005C3175" w:rsidRPr="00E16CA4">
          <w:rPr>
            <w:rStyle w:val="Hyperlink"/>
          </w:rPr>
          <w:t>https://www.can</w:t>
        </w:r>
        <w:r w:rsidR="005C3175" w:rsidRPr="00E16CA4">
          <w:rPr>
            <w:rStyle w:val="Hyperlink"/>
          </w:rPr>
          <w:t>v</w:t>
        </w:r>
        <w:r w:rsidR="005C3175" w:rsidRPr="00E16CA4">
          <w:rPr>
            <w:rStyle w:val="Hyperlink"/>
          </w:rPr>
          <w:t>a.com/design/DAEhfOJI_PU/ZvmKK0i339wZbcGj4qBtKw/view?utm_content=DAEh</w:t>
        </w:r>
        <w:r w:rsidR="005C3175" w:rsidRPr="00E16CA4">
          <w:rPr>
            <w:rStyle w:val="Hyperlink"/>
          </w:rPr>
          <w:t>f</w:t>
        </w:r>
        <w:r w:rsidR="005C3175" w:rsidRPr="00E16CA4">
          <w:rPr>
            <w:rStyle w:val="Hyperlink"/>
          </w:rPr>
          <w:t>OJI_PU&amp;utm_campaign=designshare&amp;utm_medium=link&amp;utm_source=publishsharelink</w:t>
        </w:r>
      </w:hyperlink>
    </w:p>
    <w:p w14:paraId="2467FFB3" w14:textId="77777777" w:rsidR="005C3175" w:rsidRDefault="005C3175"/>
    <w:sectPr w:rsidR="005C31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75"/>
    <w:rsid w:val="005C3175"/>
    <w:rsid w:val="00A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4A6F8"/>
  <w15:chartTrackingRefBased/>
  <w15:docId w15:val="{6A129A8E-C46E-DA44-A7B4-363A186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31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31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1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EhfOJI_PU/ZvmKK0i339wZbcGj4qBtKw/view?utm_content=DAEhfOJI_PU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Hölzl</dc:creator>
  <cp:keywords/>
  <dc:description/>
  <cp:lastModifiedBy>Microsoft Office User</cp:lastModifiedBy>
  <cp:revision>2</cp:revision>
  <dcterms:created xsi:type="dcterms:W3CDTF">2021-06-23T08:59:00Z</dcterms:created>
  <dcterms:modified xsi:type="dcterms:W3CDTF">2021-06-23T08:59:00Z</dcterms:modified>
</cp:coreProperties>
</file>